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784"/>
        <w:gridCol w:w="63"/>
        <w:gridCol w:w="53"/>
        <w:gridCol w:w="270"/>
        <w:gridCol w:w="270"/>
        <w:gridCol w:w="180"/>
        <w:gridCol w:w="270"/>
        <w:gridCol w:w="90"/>
        <w:gridCol w:w="199"/>
        <w:gridCol w:w="251"/>
        <w:gridCol w:w="270"/>
        <w:gridCol w:w="540"/>
        <w:gridCol w:w="261"/>
        <w:gridCol w:w="189"/>
        <w:gridCol w:w="409"/>
        <w:gridCol w:w="467"/>
        <w:gridCol w:w="219"/>
        <w:gridCol w:w="37"/>
        <w:gridCol w:w="218"/>
        <w:gridCol w:w="630"/>
        <w:gridCol w:w="488"/>
        <w:gridCol w:w="52"/>
        <w:gridCol w:w="9"/>
        <w:gridCol w:w="261"/>
        <w:gridCol w:w="630"/>
        <w:gridCol w:w="360"/>
        <w:gridCol w:w="42"/>
        <w:gridCol w:w="250"/>
        <w:gridCol w:w="37"/>
        <w:gridCol w:w="211"/>
        <w:gridCol w:w="328"/>
        <w:gridCol w:w="212"/>
        <w:gridCol w:w="450"/>
        <w:gridCol w:w="132"/>
        <w:gridCol w:w="138"/>
        <w:gridCol w:w="1188"/>
      </w:tblGrid>
      <w:tr w:rsidR="001A63C8" w14:paraId="6F00E012" w14:textId="77777777" w:rsidTr="00403C6F">
        <w:tc>
          <w:tcPr>
            <w:tcW w:w="1405" w:type="dxa"/>
            <w:gridSpan w:val="3"/>
          </w:tcPr>
          <w:p w14:paraId="7B1AEB42" w14:textId="77175302" w:rsidR="001A63C8" w:rsidRPr="002A075C" w:rsidRDefault="001A63C8" w:rsidP="00C26D89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2A075C">
              <w:rPr>
                <w:rFonts w:ascii="Times New Roman" w:hAnsi="Times New Roman" w:cs="Times New Roman"/>
                <w:sz w:val="16"/>
                <w:szCs w:val="16"/>
              </w:rPr>
              <w:t>CR-1409 (</w:t>
            </w:r>
            <w:r w:rsidR="00A02050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  <w:r w:rsidRPr="002A075C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="00A02050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2A075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32" w:type="dxa"/>
            <w:gridSpan w:val="7"/>
          </w:tcPr>
          <w:p w14:paraId="52C03FBB" w14:textId="77777777" w:rsidR="001A63C8" w:rsidRPr="001A63C8" w:rsidRDefault="001A63C8" w:rsidP="00C26D8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gridSpan w:val="4"/>
          </w:tcPr>
          <w:p w14:paraId="3459D368" w14:textId="77777777" w:rsidR="001A63C8" w:rsidRPr="001A63C8" w:rsidRDefault="001A63C8" w:rsidP="00C26D8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21" w:type="dxa"/>
            <w:gridSpan w:val="5"/>
          </w:tcPr>
          <w:p w14:paraId="75101AE3" w14:textId="77777777" w:rsidR="001A63C8" w:rsidRPr="001A63C8" w:rsidRDefault="001A63C8" w:rsidP="00C26D8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gridSpan w:val="3"/>
          </w:tcPr>
          <w:p w14:paraId="05E47C11" w14:textId="77777777" w:rsidR="001A63C8" w:rsidRPr="001A63C8" w:rsidRDefault="001A63C8" w:rsidP="00C26D8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gridSpan w:val="8"/>
          </w:tcPr>
          <w:p w14:paraId="2978468F" w14:textId="77777777" w:rsidR="001A63C8" w:rsidRPr="001A63C8" w:rsidRDefault="001A63C8" w:rsidP="00C26D8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  <w:gridSpan w:val="5"/>
          </w:tcPr>
          <w:p w14:paraId="0637A023" w14:textId="77777777" w:rsidR="001A63C8" w:rsidRPr="001A63C8" w:rsidRDefault="001A63C8" w:rsidP="00C26D8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  <w:gridSpan w:val="2"/>
          </w:tcPr>
          <w:p w14:paraId="1F071D6F" w14:textId="77777777" w:rsidR="001A63C8" w:rsidRPr="001A63C8" w:rsidRDefault="001A63C8" w:rsidP="00C26D89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A63C8" w14:paraId="70C36639" w14:textId="77777777" w:rsidTr="00403C6F">
        <w:trPr>
          <w:trHeight w:val="1268"/>
        </w:trPr>
        <w:tc>
          <w:tcPr>
            <w:tcW w:w="11016" w:type="dxa"/>
            <w:gridSpan w:val="37"/>
            <w:tcBorders>
              <w:bottom w:val="single" w:sz="4" w:space="0" w:color="000000" w:themeColor="text1"/>
            </w:tcBorders>
          </w:tcPr>
          <w:p w14:paraId="0FA10DF3" w14:textId="77777777" w:rsidR="001A63C8" w:rsidRDefault="001A63C8" w:rsidP="001A63C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C8">
              <w:rPr>
                <w:rFonts w:ascii="Times New Roman" w:hAnsi="Times New Roman" w:cs="Times New Roman"/>
                <w:sz w:val="24"/>
                <w:szCs w:val="24"/>
              </w:rPr>
              <w:t>NEW JERSEY DEPARTMENT OF TRANSPORTATION</w:t>
            </w:r>
          </w:p>
          <w:p w14:paraId="30A0DD0C" w14:textId="77777777" w:rsidR="001A63C8" w:rsidRDefault="001A63C8" w:rsidP="001A63C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DIVISION OF CIVIL RIGHT / AFFIRMATIVE ACTION</w:t>
            </w:r>
          </w:p>
          <w:p w14:paraId="264CF0EC" w14:textId="77777777" w:rsidR="001A63C8" w:rsidRPr="001A63C8" w:rsidRDefault="001A63C8" w:rsidP="001A63C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CONTRACTOR’S 1409 QUARTERLY TRAINING REPORT</w:t>
            </w:r>
          </w:p>
        </w:tc>
      </w:tr>
      <w:tr w:rsidR="001A63C8" w14:paraId="1A23CEF9" w14:textId="77777777" w:rsidTr="00403C6F">
        <w:trPr>
          <w:trHeight w:val="396"/>
        </w:trPr>
        <w:tc>
          <w:tcPr>
            <w:tcW w:w="13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358668" w14:textId="77777777" w:rsidR="001A63C8" w:rsidRPr="001A63C8" w:rsidRDefault="001A63C8" w:rsidP="001A63C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1A63C8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Quarter</w:t>
            </w:r>
          </w:p>
        </w:tc>
        <w:tc>
          <w:tcPr>
            <w:tcW w:w="110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71F443" w14:textId="77777777" w:rsidR="001A63C8" w:rsidRPr="001A63C8" w:rsidRDefault="001A63C8" w:rsidP="001A63C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Due Date</w:t>
            </w:r>
          </w:p>
        </w:tc>
        <w:tc>
          <w:tcPr>
            <w:tcW w:w="180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B475D2" w14:textId="77777777" w:rsidR="001A63C8" w:rsidRPr="001A63C8" w:rsidRDefault="001A63C8" w:rsidP="001A63C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1A63C8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Quarter</w:t>
            </w:r>
          </w:p>
        </w:tc>
        <w:tc>
          <w:tcPr>
            <w:tcW w:w="10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18DE11" w14:textId="77777777" w:rsidR="001A63C8" w:rsidRPr="001A63C8" w:rsidRDefault="001A63C8" w:rsidP="001A63C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Due Date</w:t>
            </w:r>
          </w:p>
        </w:tc>
        <w:tc>
          <w:tcPr>
            <w:tcW w:w="169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0C17C7" w14:textId="77777777" w:rsidR="001A63C8" w:rsidRPr="001A63C8" w:rsidRDefault="001A63C8" w:rsidP="001A63C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1A63C8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Quarter</w:t>
            </w:r>
          </w:p>
        </w:tc>
        <w:tc>
          <w:tcPr>
            <w:tcW w:w="128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F912D2" w14:textId="77777777" w:rsidR="001A63C8" w:rsidRPr="001A63C8" w:rsidRDefault="001A63C8" w:rsidP="001A63C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Due Date</w:t>
            </w:r>
          </w:p>
        </w:tc>
        <w:tc>
          <w:tcPr>
            <w:tcW w:w="150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53E0D8" w14:textId="77777777" w:rsidR="001A63C8" w:rsidRPr="001A63C8" w:rsidRDefault="001A63C8" w:rsidP="001A63C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1A63C8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Quarter</w:t>
            </w:r>
          </w:p>
        </w:tc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E5C783" w14:textId="77777777" w:rsidR="001A63C8" w:rsidRPr="001A63C8" w:rsidRDefault="001A63C8" w:rsidP="001A63C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Due Date</w:t>
            </w:r>
          </w:p>
        </w:tc>
      </w:tr>
      <w:tr w:rsidR="001A63C8" w14:paraId="67A6E786" w14:textId="77777777" w:rsidTr="00403C6F">
        <w:trPr>
          <w:trHeight w:val="555"/>
        </w:trPr>
        <w:tc>
          <w:tcPr>
            <w:tcW w:w="13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C7ECE3" w14:textId="77777777" w:rsidR="00794ACE" w:rsidRDefault="001A63C8" w:rsidP="00794AC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January</w:t>
            </w:r>
            <w:r w:rsidR="00794ACE">
              <w:rPr>
                <w:rFonts w:ascii="Times New Roman" w:hAnsi="Times New Roman" w:cs="Times New Roman"/>
              </w:rPr>
              <w:t xml:space="preserve"> 1</w:t>
            </w:r>
          </w:p>
          <w:p w14:paraId="12D7B6C8" w14:textId="77777777" w:rsidR="001A63C8" w:rsidRPr="001A63C8" w:rsidRDefault="001A63C8" w:rsidP="00794AC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 March 30</w:t>
            </w:r>
          </w:p>
        </w:tc>
        <w:tc>
          <w:tcPr>
            <w:tcW w:w="110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8BC2F0" w14:textId="77777777" w:rsidR="001A63C8" w:rsidRPr="001A63C8" w:rsidRDefault="001A63C8" w:rsidP="00794AC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April 10</w:t>
            </w:r>
          </w:p>
        </w:tc>
        <w:tc>
          <w:tcPr>
            <w:tcW w:w="180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C25871" w14:textId="77777777" w:rsidR="00794ACE" w:rsidRDefault="001A63C8" w:rsidP="00794AC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April 1 to </w:t>
            </w:r>
          </w:p>
          <w:p w14:paraId="4EC7A637" w14:textId="77777777" w:rsidR="001A63C8" w:rsidRPr="001A63C8" w:rsidRDefault="001A63C8" w:rsidP="00794AC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June 30</w:t>
            </w:r>
          </w:p>
        </w:tc>
        <w:tc>
          <w:tcPr>
            <w:tcW w:w="10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406A8A" w14:textId="77777777" w:rsidR="001A63C8" w:rsidRPr="001A63C8" w:rsidRDefault="001A63C8" w:rsidP="00794AC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July 10</w:t>
            </w:r>
          </w:p>
        </w:tc>
        <w:tc>
          <w:tcPr>
            <w:tcW w:w="169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4412D1" w14:textId="77777777" w:rsidR="001A63C8" w:rsidRPr="001A63C8" w:rsidRDefault="001A63C8" w:rsidP="00794AC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July 1 to September 30</w:t>
            </w:r>
          </w:p>
        </w:tc>
        <w:tc>
          <w:tcPr>
            <w:tcW w:w="128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9297DF" w14:textId="77777777" w:rsidR="001A63C8" w:rsidRPr="001A63C8" w:rsidRDefault="001A63C8" w:rsidP="00794AC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October 10</w:t>
            </w:r>
          </w:p>
        </w:tc>
        <w:tc>
          <w:tcPr>
            <w:tcW w:w="150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D9057B" w14:textId="77777777" w:rsidR="001A63C8" w:rsidRPr="001A63C8" w:rsidRDefault="001A63C8" w:rsidP="00794AC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October 1 to December 31</w:t>
            </w:r>
          </w:p>
        </w:tc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B3ED64" w14:textId="77777777" w:rsidR="001A63C8" w:rsidRPr="001A63C8" w:rsidRDefault="001A63C8" w:rsidP="00794AC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January 10</w:t>
            </w:r>
          </w:p>
        </w:tc>
      </w:tr>
      <w:tr w:rsidR="0077363A" w14:paraId="6885C3B0" w14:textId="77777777" w:rsidTr="00403C6F">
        <w:trPr>
          <w:trHeight w:val="404"/>
        </w:trPr>
        <w:tc>
          <w:tcPr>
            <w:tcW w:w="558" w:type="dxa"/>
            <w:tcBorders>
              <w:top w:val="single" w:sz="4" w:space="0" w:color="000000" w:themeColor="text1"/>
            </w:tcBorders>
            <w:vAlign w:val="bottom"/>
          </w:tcPr>
          <w:p w14:paraId="090CE37D" w14:textId="77777777" w:rsidR="0077363A" w:rsidRPr="001A63C8" w:rsidRDefault="0077363A" w:rsidP="0077363A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00" w:type="dxa"/>
            <w:gridSpan w:val="3"/>
            <w:tcBorders>
              <w:top w:val="single" w:sz="4" w:space="0" w:color="000000" w:themeColor="text1"/>
            </w:tcBorders>
            <w:vAlign w:val="bottom"/>
          </w:tcPr>
          <w:p w14:paraId="4E7FE3CA" w14:textId="77777777" w:rsidR="0077363A" w:rsidRPr="00794ACE" w:rsidRDefault="0077363A" w:rsidP="00794AC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Project:</w:t>
            </w:r>
          </w:p>
        </w:tc>
        <w:tc>
          <w:tcPr>
            <w:tcW w:w="5580" w:type="dxa"/>
            <w:gridSpan w:val="21"/>
            <w:tcBorders>
              <w:top w:val="single" w:sz="4" w:space="0" w:color="000000" w:themeColor="text1"/>
              <w:bottom w:val="single" w:sz="4" w:space="0" w:color="auto"/>
            </w:tcBorders>
            <w:vAlign w:val="bottom"/>
          </w:tcPr>
          <w:p w14:paraId="1B528AC3" w14:textId="77777777" w:rsidR="0077363A" w:rsidRPr="001A63C8" w:rsidRDefault="00402DE1" w:rsidP="002A075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0"/>
          </w:p>
        </w:tc>
        <w:tc>
          <w:tcPr>
            <w:tcW w:w="2520" w:type="dxa"/>
            <w:gridSpan w:val="9"/>
            <w:vAlign w:val="bottom"/>
          </w:tcPr>
          <w:p w14:paraId="48A20E2A" w14:textId="77777777" w:rsidR="0077363A" w:rsidRPr="001A63C8" w:rsidRDefault="0077363A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Federal Project Number:</w:t>
            </w:r>
          </w:p>
        </w:tc>
        <w:tc>
          <w:tcPr>
            <w:tcW w:w="1458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  <w:vAlign w:val="bottom"/>
          </w:tcPr>
          <w:p w14:paraId="0C064B5C" w14:textId="77777777" w:rsidR="0077363A" w:rsidRPr="001A63C8" w:rsidRDefault="00402DE1" w:rsidP="002A075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"/>
          </w:p>
        </w:tc>
      </w:tr>
      <w:tr w:rsidR="0077363A" w14:paraId="73C5A20B" w14:textId="77777777" w:rsidTr="00403C6F">
        <w:trPr>
          <w:trHeight w:val="403"/>
        </w:trPr>
        <w:tc>
          <w:tcPr>
            <w:tcW w:w="558" w:type="dxa"/>
            <w:vAlign w:val="bottom"/>
          </w:tcPr>
          <w:p w14:paraId="6EB12AC6" w14:textId="77777777" w:rsidR="0077363A" w:rsidRPr="001A63C8" w:rsidRDefault="0077363A" w:rsidP="0077363A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170" w:type="dxa"/>
            <w:gridSpan w:val="4"/>
            <w:vAlign w:val="bottom"/>
          </w:tcPr>
          <w:p w14:paraId="1DC2E717" w14:textId="77777777" w:rsidR="0077363A" w:rsidRPr="00794ACE" w:rsidRDefault="0077363A" w:rsidP="00794AC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Contractor:</w:t>
            </w:r>
          </w:p>
        </w:tc>
        <w:tc>
          <w:tcPr>
            <w:tcW w:w="5040" w:type="dxa"/>
            <w:gridSpan w:val="18"/>
            <w:tcBorders>
              <w:bottom w:val="single" w:sz="4" w:space="0" w:color="auto"/>
            </w:tcBorders>
            <w:vAlign w:val="bottom"/>
          </w:tcPr>
          <w:p w14:paraId="59282C41" w14:textId="77777777" w:rsidR="0077363A" w:rsidRPr="001A63C8" w:rsidRDefault="00402DE1" w:rsidP="002A075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2"/>
          </w:p>
        </w:tc>
        <w:tc>
          <w:tcPr>
            <w:tcW w:w="1552" w:type="dxa"/>
            <w:gridSpan w:val="6"/>
            <w:vAlign w:val="bottom"/>
          </w:tcPr>
          <w:p w14:paraId="75369DB7" w14:textId="77777777" w:rsidR="0077363A" w:rsidRPr="001A63C8" w:rsidRDefault="0077363A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Subcontractor:</w:t>
            </w:r>
          </w:p>
        </w:tc>
        <w:tc>
          <w:tcPr>
            <w:tcW w:w="2696" w:type="dxa"/>
            <w:gridSpan w:val="8"/>
            <w:tcBorders>
              <w:bottom w:val="single" w:sz="4" w:space="0" w:color="auto"/>
            </w:tcBorders>
            <w:vAlign w:val="bottom"/>
          </w:tcPr>
          <w:p w14:paraId="4B4D6918" w14:textId="77777777" w:rsidR="0077363A" w:rsidRPr="001A63C8" w:rsidRDefault="00402DE1" w:rsidP="002A075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3"/>
          </w:p>
        </w:tc>
      </w:tr>
      <w:tr w:rsidR="0077363A" w14:paraId="42850EC1" w14:textId="77777777" w:rsidTr="00403C6F">
        <w:trPr>
          <w:trHeight w:val="403"/>
        </w:trPr>
        <w:tc>
          <w:tcPr>
            <w:tcW w:w="558" w:type="dxa"/>
            <w:vAlign w:val="bottom"/>
          </w:tcPr>
          <w:p w14:paraId="7FE68883" w14:textId="77777777" w:rsidR="0077363A" w:rsidRPr="001A63C8" w:rsidRDefault="0077363A" w:rsidP="0077363A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40" w:type="dxa"/>
            <w:gridSpan w:val="5"/>
            <w:vAlign w:val="bottom"/>
          </w:tcPr>
          <w:p w14:paraId="4A1007FE" w14:textId="77777777" w:rsidR="0077363A" w:rsidRPr="00794ACE" w:rsidRDefault="0077363A" w:rsidP="00794AC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Trainee Name:</w:t>
            </w:r>
          </w:p>
        </w:tc>
        <w:tc>
          <w:tcPr>
            <w:tcW w:w="9018" w:type="dxa"/>
            <w:gridSpan w:val="31"/>
            <w:tcBorders>
              <w:bottom w:val="single" w:sz="4" w:space="0" w:color="auto"/>
            </w:tcBorders>
            <w:vAlign w:val="bottom"/>
          </w:tcPr>
          <w:p w14:paraId="640F8598" w14:textId="77777777" w:rsidR="0077363A" w:rsidRPr="001A63C8" w:rsidRDefault="00402DE1" w:rsidP="002A075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4"/>
          </w:p>
        </w:tc>
      </w:tr>
      <w:tr w:rsidR="00A31D78" w14:paraId="08442C46" w14:textId="77777777" w:rsidTr="00403C6F">
        <w:trPr>
          <w:trHeight w:val="403"/>
        </w:trPr>
        <w:tc>
          <w:tcPr>
            <w:tcW w:w="558" w:type="dxa"/>
            <w:vAlign w:val="bottom"/>
          </w:tcPr>
          <w:p w14:paraId="0593E998" w14:textId="77777777" w:rsidR="00A31D78" w:rsidRPr="001A63C8" w:rsidRDefault="00A31D78" w:rsidP="0077363A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620" w:type="dxa"/>
            <w:gridSpan w:val="6"/>
            <w:vAlign w:val="bottom"/>
          </w:tcPr>
          <w:p w14:paraId="167519C7" w14:textId="77777777" w:rsidR="00A31D78" w:rsidRPr="00794ACE" w:rsidRDefault="00A31D78" w:rsidP="00794AC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Trainee Address:</w:t>
            </w:r>
          </w:p>
        </w:tc>
        <w:tc>
          <w:tcPr>
            <w:tcW w:w="8838" w:type="dxa"/>
            <w:gridSpan w:val="30"/>
            <w:tcBorders>
              <w:bottom w:val="single" w:sz="4" w:space="0" w:color="auto"/>
            </w:tcBorders>
            <w:vAlign w:val="bottom"/>
          </w:tcPr>
          <w:p w14:paraId="256AAB8E" w14:textId="77777777" w:rsidR="00A31D78" w:rsidRPr="001A63C8" w:rsidRDefault="00402DE1" w:rsidP="002A075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5"/>
          </w:p>
        </w:tc>
      </w:tr>
      <w:tr w:rsidR="00A31D78" w14:paraId="63726508" w14:textId="77777777" w:rsidTr="00403C6F">
        <w:trPr>
          <w:trHeight w:val="403"/>
        </w:trPr>
        <w:tc>
          <w:tcPr>
            <w:tcW w:w="558" w:type="dxa"/>
            <w:vAlign w:val="bottom"/>
          </w:tcPr>
          <w:p w14:paraId="3A632A0F" w14:textId="77777777" w:rsidR="00A31D78" w:rsidRPr="001A63C8" w:rsidRDefault="00A31D78" w:rsidP="0077363A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700" w:type="dxa"/>
            <w:gridSpan w:val="11"/>
            <w:vAlign w:val="bottom"/>
          </w:tcPr>
          <w:p w14:paraId="095156DF" w14:textId="77777777" w:rsidR="00A31D78" w:rsidRPr="001A63C8" w:rsidRDefault="00A31D78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Social Security # (last 4 digits)</w:t>
            </w:r>
          </w:p>
        </w:tc>
        <w:tc>
          <w:tcPr>
            <w:tcW w:w="3780" w:type="dxa"/>
            <w:gridSpan w:val="13"/>
            <w:tcBorders>
              <w:bottom w:val="single" w:sz="4" w:space="0" w:color="auto"/>
            </w:tcBorders>
            <w:vAlign w:val="bottom"/>
          </w:tcPr>
          <w:p w14:paraId="107E5F30" w14:textId="77777777" w:rsidR="00A31D78" w:rsidRPr="001A63C8" w:rsidRDefault="00402DE1" w:rsidP="002A075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6"/>
          </w:p>
        </w:tc>
        <w:tc>
          <w:tcPr>
            <w:tcW w:w="1282" w:type="dxa"/>
            <w:gridSpan w:val="4"/>
            <w:vAlign w:val="bottom"/>
          </w:tcPr>
          <w:p w14:paraId="5B16746D" w14:textId="77777777" w:rsidR="00A31D78" w:rsidRPr="001A63C8" w:rsidRDefault="00A31D78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7"/>
            <w:vAlign w:val="bottom"/>
          </w:tcPr>
          <w:p w14:paraId="077D5816" w14:textId="77777777" w:rsidR="00A31D78" w:rsidRPr="001A63C8" w:rsidRDefault="00A31D78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vAlign w:val="bottom"/>
          </w:tcPr>
          <w:p w14:paraId="6EA8F957" w14:textId="77777777" w:rsidR="00A31D78" w:rsidRPr="001A63C8" w:rsidRDefault="00A31D78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4ACE" w14:paraId="17A69395" w14:textId="77777777" w:rsidTr="00403C6F">
        <w:trPr>
          <w:trHeight w:val="403"/>
        </w:trPr>
        <w:tc>
          <w:tcPr>
            <w:tcW w:w="558" w:type="dxa"/>
            <w:vAlign w:val="bottom"/>
          </w:tcPr>
          <w:p w14:paraId="369AC96F" w14:textId="77777777" w:rsidR="00794ACE" w:rsidRPr="001A63C8" w:rsidRDefault="00794ACE" w:rsidP="0077363A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90" w:type="dxa"/>
            <w:gridSpan w:val="7"/>
            <w:vAlign w:val="bottom"/>
          </w:tcPr>
          <w:p w14:paraId="6B2E85E2" w14:textId="77777777" w:rsidR="00794ACE" w:rsidRPr="00794ACE" w:rsidRDefault="00794ACE" w:rsidP="00794AC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Employee Status</w:t>
            </w:r>
          </w:p>
        </w:tc>
        <w:tc>
          <w:tcPr>
            <w:tcW w:w="1800" w:type="dxa"/>
            <w:gridSpan w:val="7"/>
            <w:vAlign w:val="bottom"/>
          </w:tcPr>
          <w:p w14:paraId="72D311C8" w14:textId="77777777" w:rsidR="00794ACE" w:rsidRPr="001A63C8" w:rsidRDefault="00402DE1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9"/>
            <w:r w:rsidR="00A31D78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7"/>
            <w:r w:rsidR="00A31D78">
              <w:rPr>
                <w:rFonts w:ascii="Times New Roman" w:hAnsi="Times New Roman" w:cs="Times New Roman"/>
              </w:rPr>
              <w:t xml:space="preserve">  New Hire</w:t>
            </w:r>
          </w:p>
        </w:tc>
        <w:tc>
          <w:tcPr>
            <w:tcW w:w="1095" w:type="dxa"/>
            <w:gridSpan w:val="3"/>
            <w:vAlign w:val="bottom"/>
          </w:tcPr>
          <w:p w14:paraId="265E080A" w14:textId="77777777" w:rsidR="00794ACE" w:rsidRPr="001A63C8" w:rsidRDefault="00794ACE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gridSpan w:val="7"/>
            <w:vAlign w:val="bottom"/>
          </w:tcPr>
          <w:p w14:paraId="00672E25" w14:textId="77777777" w:rsidR="00794ACE" w:rsidRPr="001A63C8" w:rsidRDefault="00402DE1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0"/>
            <w:r w:rsidR="00A31D78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8"/>
            <w:r w:rsidR="00A31D78">
              <w:rPr>
                <w:rFonts w:ascii="Times New Roman" w:hAnsi="Times New Roman" w:cs="Times New Roman"/>
              </w:rPr>
              <w:t xml:space="preserve">  Upgrade</w:t>
            </w:r>
          </w:p>
        </w:tc>
        <w:tc>
          <w:tcPr>
            <w:tcW w:w="1282" w:type="dxa"/>
            <w:gridSpan w:val="4"/>
            <w:vAlign w:val="bottom"/>
          </w:tcPr>
          <w:p w14:paraId="1161F200" w14:textId="77777777" w:rsidR="00794ACE" w:rsidRPr="001A63C8" w:rsidRDefault="00794ACE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7"/>
            <w:vAlign w:val="bottom"/>
          </w:tcPr>
          <w:p w14:paraId="758D9216" w14:textId="77777777" w:rsidR="00794ACE" w:rsidRPr="001A63C8" w:rsidRDefault="00794ACE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vAlign w:val="bottom"/>
          </w:tcPr>
          <w:p w14:paraId="532A4504" w14:textId="77777777" w:rsidR="00794ACE" w:rsidRPr="001A63C8" w:rsidRDefault="00794ACE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1D78" w14:paraId="6419DA99" w14:textId="77777777" w:rsidTr="00403C6F">
        <w:trPr>
          <w:trHeight w:val="403"/>
        </w:trPr>
        <w:tc>
          <w:tcPr>
            <w:tcW w:w="558" w:type="dxa"/>
            <w:vAlign w:val="bottom"/>
          </w:tcPr>
          <w:p w14:paraId="495DED10" w14:textId="46BAFFBD" w:rsidR="00A31D78" w:rsidRPr="001A63C8" w:rsidRDefault="00A02050" w:rsidP="0077363A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31D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0" w:type="dxa"/>
            <w:gridSpan w:val="10"/>
            <w:vAlign w:val="bottom"/>
          </w:tcPr>
          <w:p w14:paraId="335C4C97" w14:textId="77777777" w:rsidR="00A31D78" w:rsidRPr="00794ACE" w:rsidRDefault="00A31D78" w:rsidP="00794AC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Current Training Program</w:t>
            </w:r>
          </w:p>
        </w:tc>
        <w:tc>
          <w:tcPr>
            <w:tcW w:w="8028" w:type="dxa"/>
            <w:gridSpan w:val="26"/>
            <w:tcBorders>
              <w:bottom w:val="single" w:sz="4" w:space="0" w:color="auto"/>
            </w:tcBorders>
            <w:vAlign w:val="bottom"/>
          </w:tcPr>
          <w:p w14:paraId="76F30529" w14:textId="77777777" w:rsidR="00A31D78" w:rsidRPr="001A63C8" w:rsidRDefault="00402DE1" w:rsidP="002A075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9"/>
          </w:p>
        </w:tc>
      </w:tr>
      <w:tr w:rsidR="00A31D78" w14:paraId="5E8DE813" w14:textId="77777777" w:rsidTr="00403C6F">
        <w:trPr>
          <w:trHeight w:val="403"/>
        </w:trPr>
        <w:tc>
          <w:tcPr>
            <w:tcW w:w="558" w:type="dxa"/>
            <w:vAlign w:val="bottom"/>
          </w:tcPr>
          <w:p w14:paraId="4EE3FE37" w14:textId="6B17512C" w:rsidR="00A31D78" w:rsidRPr="001A63C8" w:rsidRDefault="00A02050" w:rsidP="0077363A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A31D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20" w:type="dxa"/>
            <w:gridSpan w:val="6"/>
            <w:vAlign w:val="bottom"/>
          </w:tcPr>
          <w:p w14:paraId="1B9C6DA2" w14:textId="77777777" w:rsidR="00A31D78" w:rsidRPr="00794ACE" w:rsidRDefault="00A31D78" w:rsidP="00794AC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Type of Training</w:t>
            </w:r>
          </w:p>
        </w:tc>
        <w:tc>
          <w:tcPr>
            <w:tcW w:w="2946" w:type="dxa"/>
            <w:gridSpan w:val="10"/>
            <w:vAlign w:val="bottom"/>
          </w:tcPr>
          <w:p w14:paraId="5B2697AC" w14:textId="77777777" w:rsidR="00A31D78" w:rsidRPr="001A63C8" w:rsidRDefault="00402DE1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8"/>
            <w:r w:rsidR="00A31D78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0"/>
            <w:r w:rsidR="00A31D78">
              <w:rPr>
                <w:rFonts w:ascii="Times New Roman" w:hAnsi="Times New Roman" w:cs="Times New Roman"/>
              </w:rPr>
              <w:t xml:space="preserve">  Apprenticeship</w:t>
            </w:r>
          </w:p>
        </w:tc>
        <w:tc>
          <w:tcPr>
            <w:tcW w:w="2946" w:type="dxa"/>
            <w:gridSpan w:val="11"/>
            <w:vAlign w:val="bottom"/>
          </w:tcPr>
          <w:p w14:paraId="729587AF" w14:textId="77777777" w:rsidR="00A31D78" w:rsidRPr="001A63C8" w:rsidRDefault="00402DE1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9"/>
            <w:r w:rsidR="00A31D78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1"/>
            <w:r w:rsidR="00A31D78">
              <w:rPr>
                <w:rFonts w:ascii="Times New Roman" w:hAnsi="Times New Roman" w:cs="Times New Roman"/>
              </w:rPr>
              <w:t xml:space="preserve">  Laborer</w:t>
            </w:r>
          </w:p>
        </w:tc>
        <w:tc>
          <w:tcPr>
            <w:tcW w:w="2946" w:type="dxa"/>
            <w:gridSpan w:val="9"/>
            <w:vAlign w:val="bottom"/>
          </w:tcPr>
          <w:p w14:paraId="6D833B7C" w14:textId="77777777" w:rsidR="00A31D78" w:rsidRPr="001A63C8" w:rsidRDefault="00402DE1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0"/>
            <w:r w:rsidR="00A31D78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2"/>
            <w:r w:rsidR="00A31D78">
              <w:rPr>
                <w:rFonts w:ascii="Times New Roman" w:hAnsi="Times New Roman" w:cs="Times New Roman"/>
              </w:rPr>
              <w:t xml:space="preserve">  Clerical</w:t>
            </w:r>
          </w:p>
        </w:tc>
      </w:tr>
      <w:tr w:rsidR="00CD77F0" w14:paraId="0AF50BBA" w14:textId="77777777" w:rsidTr="00403C6F">
        <w:trPr>
          <w:trHeight w:val="403"/>
        </w:trPr>
        <w:tc>
          <w:tcPr>
            <w:tcW w:w="558" w:type="dxa"/>
            <w:vAlign w:val="bottom"/>
          </w:tcPr>
          <w:p w14:paraId="050D0DA1" w14:textId="14599A23" w:rsidR="00CD77F0" w:rsidRPr="001A63C8" w:rsidRDefault="00A02050" w:rsidP="0077363A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CD77F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90" w:type="dxa"/>
            <w:gridSpan w:val="7"/>
            <w:vAlign w:val="bottom"/>
          </w:tcPr>
          <w:p w14:paraId="60D07C1A" w14:textId="77777777" w:rsidR="00CD77F0" w:rsidRPr="00794ACE" w:rsidRDefault="00CD77F0" w:rsidP="00794AC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Training Start Date:</w:t>
            </w:r>
          </w:p>
        </w:tc>
        <w:tc>
          <w:tcPr>
            <w:tcW w:w="2895" w:type="dxa"/>
            <w:gridSpan w:val="10"/>
            <w:tcBorders>
              <w:bottom w:val="single" w:sz="4" w:space="0" w:color="auto"/>
            </w:tcBorders>
            <w:vAlign w:val="bottom"/>
          </w:tcPr>
          <w:p w14:paraId="3935EE80" w14:textId="77777777" w:rsidR="00CD77F0" w:rsidRPr="001A63C8" w:rsidRDefault="00402DE1" w:rsidP="002A075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3" w:name="Text10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3"/>
          </w:p>
        </w:tc>
        <w:tc>
          <w:tcPr>
            <w:tcW w:w="255" w:type="dxa"/>
            <w:gridSpan w:val="2"/>
            <w:vAlign w:val="bottom"/>
          </w:tcPr>
          <w:p w14:paraId="650B8468" w14:textId="77777777" w:rsidR="00CD77F0" w:rsidRPr="001A63C8" w:rsidRDefault="00CD77F0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gridSpan w:val="6"/>
            <w:vAlign w:val="bottom"/>
          </w:tcPr>
          <w:p w14:paraId="05E376CE" w14:textId="77777777" w:rsidR="00CD77F0" w:rsidRPr="001A63C8" w:rsidRDefault="00CD77F0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Last Training Date:</w:t>
            </w:r>
          </w:p>
        </w:tc>
        <w:tc>
          <w:tcPr>
            <w:tcW w:w="3348" w:type="dxa"/>
            <w:gridSpan w:val="11"/>
            <w:tcBorders>
              <w:bottom w:val="single" w:sz="4" w:space="0" w:color="auto"/>
            </w:tcBorders>
            <w:vAlign w:val="bottom"/>
          </w:tcPr>
          <w:p w14:paraId="02517B55" w14:textId="77777777" w:rsidR="00CD77F0" w:rsidRPr="001A63C8" w:rsidRDefault="00402DE1" w:rsidP="002A075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" w:name="Text11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4"/>
          </w:p>
        </w:tc>
      </w:tr>
      <w:tr w:rsidR="00403C6F" w14:paraId="4AF0C04C" w14:textId="77777777" w:rsidTr="00403C6F">
        <w:trPr>
          <w:trHeight w:val="403"/>
        </w:trPr>
        <w:tc>
          <w:tcPr>
            <w:tcW w:w="558" w:type="dxa"/>
            <w:tcBorders>
              <w:top w:val="single" w:sz="4" w:space="0" w:color="auto"/>
            </w:tcBorders>
            <w:vAlign w:val="bottom"/>
          </w:tcPr>
          <w:p w14:paraId="300213BD" w14:textId="77777777" w:rsidR="00403C6F" w:rsidRDefault="00403C6F" w:rsidP="0077363A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gridSpan w:val="7"/>
            <w:tcBorders>
              <w:top w:val="single" w:sz="4" w:space="0" w:color="auto"/>
            </w:tcBorders>
            <w:vAlign w:val="bottom"/>
          </w:tcPr>
          <w:p w14:paraId="5ABBFFA4" w14:textId="77777777" w:rsidR="00403C6F" w:rsidRDefault="00403C6F" w:rsidP="00794AC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gridSpan w:val="10"/>
            <w:tcBorders>
              <w:top w:val="single" w:sz="4" w:space="0" w:color="auto"/>
            </w:tcBorders>
            <w:vAlign w:val="bottom"/>
          </w:tcPr>
          <w:p w14:paraId="794B2971" w14:textId="77777777" w:rsidR="00403C6F" w:rsidRDefault="00403C6F" w:rsidP="002A07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5381BF59" w14:textId="77777777" w:rsidR="00403C6F" w:rsidRPr="001A63C8" w:rsidRDefault="00403C6F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gridSpan w:val="6"/>
            <w:vAlign w:val="bottom"/>
          </w:tcPr>
          <w:p w14:paraId="3396975E" w14:textId="77777777" w:rsidR="00403C6F" w:rsidRDefault="00403C6F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8" w:type="dxa"/>
            <w:gridSpan w:val="11"/>
            <w:tcBorders>
              <w:top w:val="single" w:sz="4" w:space="0" w:color="auto"/>
            </w:tcBorders>
            <w:vAlign w:val="bottom"/>
          </w:tcPr>
          <w:p w14:paraId="3339C96A" w14:textId="77777777" w:rsidR="00403C6F" w:rsidRDefault="00403C6F" w:rsidP="002A075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03C6F" w14:paraId="599D8243" w14:textId="77777777" w:rsidTr="00403C6F">
        <w:trPr>
          <w:trHeight w:val="403"/>
        </w:trPr>
        <w:tc>
          <w:tcPr>
            <w:tcW w:w="558" w:type="dxa"/>
            <w:vAlign w:val="bottom"/>
          </w:tcPr>
          <w:p w14:paraId="1DFF0BC9" w14:textId="77777777" w:rsidR="00403C6F" w:rsidRDefault="00403C6F" w:rsidP="0077363A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gridSpan w:val="7"/>
            <w:vAlign w:val="bottom"/>
          </w:tcPr>
          <w:p w14:paraId="5C73E43A" w14:textId="77777777" w:rsidR="00403C6F" w:rsidRDefault="00403C6F" w:rsidP="00794AC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gridSpan w:val="10"/>
            <w:vAlign w:val="bottom"/>
          </w:tcPr>
          <w:p w14:paraId="6507667A" w14:textId="77777777" w:rsidR="00403C6F" w:rsidRDefault="00403C6F" w:rsidP="002A07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67F33541" w14:textId="77777777" w:rsidR="00403C6F" w:rsidRPr="001A63C8" w:rsidRDefault="00403C6F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gridSpan w:val="6"/>
            <w:vAlign w:val="bottom"/>
          </w:tcPr>
          <w:p w14:paraId="784EDDC5" w14:textId="77777777" w:rsidR="00403C6F" w:rsidRDefault="00403C6F" w:rsidP="0080665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8" w:type="dxa"/>
            <w:gridSpan w:val="11"/>
            <w:vAlign w:val="bottom"/>
          </w:tcPr>
          <w:p w14:paraId="049EC2A2" w14:textId="77777777" w:rsidR="00403C6F" w:rsidRDefault="00403C6F" w:rsidP="002A075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71C6C" w14:paraId="384511F7" w14:textId="77777777" w:rsidTr="00403C6F">
        <w:trPr>
          <w:trHeight w:val="60"/>
        </w:trPr>
        <w:tc>
          <w:tcPr>
            <w:tcW w:w="11016" w:type="dxa"/>
            <w:gridSpan w:val="37"/>
            <w:tcBorders>
              <w:bottom w:val="single" w:sz="4" w:space="0" w:color="auto"/>
            </w:tcBorders>
          </w:tcPr>
          <w:p w14:paraId="75CF999D" w14:textId="77777777" w:rsidR="00A71C6C" w:rsidRPr="00A71C6C" w:rsidRDefault="00A71C6C" w:rsidP="00C26D89">
            <w:pPr>
              <w:pStyle w:val="NoSpacing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A71C6C" w14:paraId="369F2259" w14:textId="77777777" w:rsidTr="00403C6F">
        <w:trPr>
          <w:trHeight w:val="555"/>
        </w:trPr>
        <w:tc>
          <w:tcPr>
            <w:tcW w:w="25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F7B0" w14:textId="77777777" w:rsidR="00A71C6C" w:rsidRPr="001A63C8" w:rsidRDefault="00A71C6C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Hours of Training Data</w:t>
            </w:r>
          </w:p>
        </w:tc>
        <w:tc>
          <w:tcPr>
            <w:tcW w:w="2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F54D" w14:textId="77777777" w:rsidR="00A71C6C" w:rsidRDefault="00A71C6C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January to March</w:t>
            </w:r>
          </w:p>
          <w:p w14:paraId="2ECF6710" w14:textId="77777777" w:rsidR="00A71C6C" w:rsidRPr="001A63C8" w:rsidRDefault="002A075C" w:rsidP="002A07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bookmarkStart w:id="15" w:name="Text1"/>
            <w:r>
              <w:rPr>
                <w:rFonts w:ascii="Times New Roman" w:hAnsi="Times New Roman" w:cs="Times New Roman"/>
              </w:rPr>
              <w:t>2</w:t>
            </w:r>
            <w:bookmarkEnd w:id="15"/>
            <w:r w:rsidR="00402DE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___"/>
                    <w:maxLength w:val="3"/>
                  </w:textInput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 w:rsidR="00402DE1">
              <w:rPr>
                <w:rFonts w:ascii="Times New Roman" w:hAnsi="Times New Roman" w:cs="Times New Roman"/>
              </w:rPr>
            </w:r>
            <w:r w:rsidR="00402DE1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___</w:t>
            </w:r>
            <w:r w:rsidR="00402DE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1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8D5A" w14:textId="77777777" w:rsidR="00A71C6C" w:rsidRDefault="00A71C6C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April to June</w:t>
            </w:r>
          </w:p>
          <w:p w14:paraId="6788ACE7" w14:textId="77777777" w:rsidR="00A71C6C" w:rsidRPr="001A63C8" w:rsidRDefault="002A075C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02DE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___"/>
                    <w:maxLength w:val="3"/>
                  </w:textInput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 w:rsidR="00402DE1">
              <w:rPr>
                <w:rFonts w:ascii="Times New Roman" w:hAnsi="Times New Roman" w:cs="Times New Roman"/>
              </w:rPr>
            </w:r>
            <w:r w:rsidR="00402DE1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___</w:t>
            </w:r>
            <w:r w:rsidR="00402DE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19C0" w14:textId="77777777" w:rsidR="00A71C6C" w:rsidRDefault="00A71C6C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July to September</w:t>
            </w:r>
          </w:p>
          <w:p w14:paraId="120E8995" w14:textId="77777777" w:rsidR="00A71C6C" w:rsidRPr="001A63C8" w:rsidRDefault="002A075C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02DE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___"/>
                    <w:maxLength w:val="3"/>
                  </w:textInput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 w:rsidR="00402DE1">
              <w:rPr>
                <w:rFonts w:ascii="Times New Roman" w:hAnsi="Times New Roman" w:cs="Times New Roman"/>
              </w:rPr>
            </w:r>
            <w:r w:rsidR="00402DE1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___</w:t>
            </w:r>
            <w:r w:rsidR="00402DE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0E0C3" w14:textId="77777777" w:rsidR="00A71C6C" w:rsidRDefault="00A71C6C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October to December</w:t>
            </w:r>
          </w:p>
          <w:p w14:paraId="4C7B70B1" w14:textId="77777777" w:rsidR="00A71C6C" w:rsidRPr="001A63C8" w:rsidRDefault="002A075C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02DE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___"/>
                    <w:maxLength w:val="3"/>
                  </w:textInput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 w:rsidR="00402DE1">
              <w:rPr>
                <w:rFonts w:ascii="Times New Roman" w:hAnsi="Times New Roman" w:cs="Times New Roman"/>
              </w:rPr>
            </w:r>
            <w:r w:rsidR="00402DE1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___</w:t>
            </w:r>
            <w:r w:rsidR="00402DE1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71C6C" w14:paraId="25DF415F" w14:textId="77777777" w:rsidTr="00403C6F">
        <w:trPr>
          <w:trHeight w:val="555"/>
        </w:trPr>
        <w:tc>
          <w:tcPr>
            <w:tcW w:w="25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58754" w14:textId="4E4CE201" w:rsidR="00A71C6C" w:rsidRPr="001A63C8" w:rsidRDefault="00A02050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A71C6C">
              <w:rPr>
                <w:rFonts w:ascii="Times New Roman" w:hAnsi="Times New Roman" w:cs="Times New Roman"/>
              </w:rPr>
              <w:t>.  Given this Quarter</w:t>
            </w:r>
          </w:p>
        </w:tc>
        <w:tc>
          <w:tcPr>
            <w:tcW w:w="2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55093" w14:textId="77777777" w:rsidR="00A71C6C" w:rsidRPr="001A63C8" w:rsidRDefault="00402DE1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6" w:name="Text12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6"/>
          </w:p>
        </w:tc>
        <w:tc>
          <w:tcPr>
            <w:tcW w:w="21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0CD93" w14:textId="77777777" w:rsidR="00A71C6C" w:rsidRPr="001A63C8" w:rsidRDefault="00402DE1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7" w:name="Text13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7"/>
          </w:p>
        </w:tc>
        <w:tc>
          <w:tcPr>
            <w:tcW w:w="2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B66C0" w14:textId="77777777" w:rsidR="00A71C6C" w:rsidRPr="001A63C8" w:rsidRDefault="00402DE1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8" w:name="Text14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8"/>
          </w:p>
        </w:tc>
        <w:tc>
          <w:tcPr>
            <w:tcW w:w="2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D89A" w14:textId="77777777" w:rsidR="00A71C6C" w:rsidRPr="001A63C8" w:rsidRDefault="00402DE1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9" w:name="Text15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9"/>
          </w:p>
        </w:tc>
      </w:tr>
      <w:tr w:rsidR="00A71C6C" w14:paraId="5DB30B64" w14:textId="77777777" w:rsidTr="00403C6F">
        <w:trPr>
          <w:trHeight w:val="555"/>
        </w:trPr>
        <w:tc>
          <w:tcPr>
            <w:tcW w:w="25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BA08C" w14:textId="5C2E5B04" w:rsidR="00A71C6C" w:rsidRPr="001A63C8" w:rsidRDefault="00A02050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A71C6C">
              <w:rPr>
                <w:rFonts w:ascii="Times New Roman" w:hAnsi="Times New Roman" w:cs="Times New Roman"/>
              </w:rPr>
              <w:t>.  Given to Date</w:t>
            </w:r>
          </w:p>
        </w:tc>
        <w:tc>
          <w:tcPr>
            <w:tcW w:w="2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D5D5" w14:textId="77777777" w:rsidR="00A71C6C" w:rsidRPr="001A63C8" w:rsidRDefault="00402DE1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0" w:name="Text16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20"/>
          </w:p>
        </w:tc>
        <w:tc>
          <w:tcPr>
            <w:tcW w:w="21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FDFC" w14:textId="77777777" w:rsidR="00A71C6C" w:rsidRPr="001A63C8" w:rsidRDefault="00402DE1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1" w:name="Text17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21"/>
          </w:p>
        </w:tc>
        <w:tc>
          <w:tcPr>
            <w:tcW w:w="2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74F6" w14:textId="77777777" w:rsidR="00A71C6C" w:rsidRPr="001A63C8" w:rsidRDefault="00402DE1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2" w:name="Text18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22"/>
          </w:p>
        </w:tc>
        <w:tc>
          <w:tcPr>
            <w:tcW w:w="2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D5B3" w14:textId="77777777" w:rsidR="00A71C6C" w:rsidRPr="001A63C8" w:rsidRDefault="00402DE1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3" w:name="Text19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23"/>
          </w:p>
        </w:tc>
      </w:tr>
      <w:tr w:rsidR="00A71C6C" w14:paraId="0C42BD93" w14:textId="77777777" w:rsidTr="00403C6F">
        <w:trPr>
          <w:trHeight w:val="555"/>
        </w:trPr>
        <w:tc>
          <w:tcPr>
            <w:tcW w:w="25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F397" w14:textId="043EFFCC" w:rsidR="00A71C6C" w:rsidRPr="001A63C8" w:rsidRDefault="00A02050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A71C6C">
              <w:rPr>
                <w:rFonts w:ascii="Times New Roman" w:hAnsi="Times New Roman" w:cs="Times New Roman"/>
              </w:rPr>
              <w:t>.  Needed to Complete</w:t>
            </w:r>
          </w:p>
        </w:tc>
        <w:tc>
          <w:tcPr>
            <w:tcW w:w="2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AFCA" w14:textId="77777777" w:rsidR="00A71C6C" w:rsidRPr="001A63C8" w:rsidRDefault="00402DE1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4" w:name="Text20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24"/>
          </w:p>
        </w:tc>
        <w:tc>
          <w:tcPr>
            <w:tcW w:w="21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59A3E" w14:textId="77777777" w:rsidR="00A71C6C" w:rsidRPr="001A63C8" w:rsidRDefault="00402DE1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5" w:name="Text21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25"/>
          </w:p>
        </w:tc>
        <w:tc>
          <w:tcPr>
            <w:tcW w:w="2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2FC3" w14:textId="77777777" w:rsidR="00A71C6C" w:rsidRPr="001A63C8" w:rsidRDefault="00402DE1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6" w:name="Text22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26"/>
          </w:p>
        </w:tc>
        <w:tc>
          <w:tcPr>
            <w:tcW w:w="2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33C5" w14:textId="77777777" w:rsidR="00A71C6C" w:rsidRPr="001A63C8" w:rsidRDefault="00402DE1" w:rsidP="00CD77F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7" w:name="Text23"/>
            <w:r w:rsidR="002A075C"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 w:rsidR="002A075C"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27"/>
          </w:p>
        </w:tc>
      </w:tr>
      <w:tr w:rsidR="00A71C6C" w14:paraId="466AF439" w14:textId="77777777" w:rsidTr="00403C6F">
        <w:trPr>
          <w:trHeight w:val="468"/>
        </w:trPr>
        <w:tc>
          <w:tcPr>
            <w:tcW w:w="2178" w:type="dxa"/>
            <w:gridSpan w:val="7"/>
            <w:tcBorders>
              <w:top w:val="single" w:sz="4" w:space="0" w:color="auto"/>
            </w:tcBorders>
            <w:vAlign w:val="center"/>
          </w:tcPr>
          <w:p w14:paraId="776F5BEF" w14:textId="24D6C83C" w:rsidR="00A71C6C" w:rsidRPr="001A63C8" w:rsidRDefault="00A02050" w:rsidP="00FE60E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A71C6C">
              <w:rPr>
                <w:rFonts w:ascii="Times New Roman" w:hAnsi="Times New Roman" w:cs="Times New Roman"/>
              </w:rPr>
              <w:t>. Training Progress:</w:t>
            </w:r>
          </w:p>
        </w:tc>
        <w:tc>
          <w:tcPr>
            <w:tcW w:w="1620" w:type="dxa"/>
            <w:gridSpan w:val="6"/>
            <w:tcBorders>
              <w:top w:val="single" w:sz="4" w:space="0" w:color="auto"/>
            </w:tcBorders>
            <w:vAlign w:val="center"/>
          </w:tcPr>
          <w:p w14:paraId="0626CE1F" w14:textId="77777777" w:rsidR="00A71C6C" w:rsidRPr="001A63C8" w:rsidRDefault="00402DE1" w:rsidP="00FE60E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1"/>
            <w:r w:rsidR="00A71C6C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28"/>
            <w:r w:rsidR="00A71C6C">
              <w:rPr>
                <w:rFonts w:ascii="Times New Roman" w:hAnsi="Times New Roman" w:cs="Times New Roman"/>
              </w:rPr>
              <w:t>Active</w:t>
            </w:r>
          </w:p>
        </w:tc>
        <w:tc>
          <w:tcPr>
            <w:tcW w:w="2430" w:type="dxa"/>
            <w:gridSpan w:val="8"/>
            <w:tcBorders>
              <w:top w:val="single" w:sz="4" w:space="0" w:color="auto"/>
            </w:tcBorders>
            <w:vAlign w:val="center"/>
          </w:tcPr>
          <w:p w14:paraId="19BE3D20" w14:textId="77777777" w:rsidR="00A71C6C" w:rsidRPr="001A63C8" w:rsidRDefault="00402DE1" w:rsidP="00FE60E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2"/>
            <w:r w:rsidR="00A71C6C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29"/>
            <w:r w:rsidR="00A71C6C">
              <w:rPr>
                <w:rFonts w:ascii="Times New Roman" w:hAnsi="Times New Roman" w:cs="Times New Roman"/>
              </w:rPr>
              <w:t xml:space="preserve"> Laid Off</w:t>
            </w:r>
          </w:p>
        </w:tc>
        <w:tc>
          <w:tcPr>
            <w:tcW w:w="2340" w:type="dxa"/>
            <w:gridSpan w:val="10"/>
            <w:tcBorders>
              <w:top w:val="single" w:sz="4" w:space="0" w:color="auto"/>
            </w:tcBorders>
            <w:vAlign w:val="center"/>
          </w:tcPr>
          <w:p w14:paraId="323BC181" w14:textId="77777777" w:rsidR="00A71C6C" w:rsidRPr="001A63C8" w:rsidRDefault="00402DE1" w:rsidP="00FE60E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3"/>
            <w:r w:rsidR="00A71C6C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30"/>
            <w:r w:rsidR="00A71C6C">
              <w:rPr>
                <w:rFonts w:ascii="Times New Roman" w:hAnsi="Times New Roman" w:cs="Times New Roman"/>
              </w:rPr>
              <w:t xml:space="preserve"> Transferred</w:t>
            </w:r>
          </w:p>
        </w:tc>
        <w:tc>
          <w:tcPr>
            <w:tcW w:w="2448" w:type="dxa"/>
            <w:gridSpan w:val="6"/>
            <w:tcBorders>
              <w:top w:val="single" w:sz="4" w:space="0" w:color="auto"/>
            </w:tcBorders>
            <w:vAlign w:val="center"/>
          </w:tcPr>
          <w:p w14:paraId="397B3347" w14:textId="77777777" w:rsidR="00A71C6C" w:rsidRPr="001A63C8" w:rsidRDefault="00402DE1" w:rsidP="00FE60E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4"/>
            <w:r w:rsidR="00A71C6C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31"/>
            <w:r w:rsidR="00A71C6C">
              <w:rPr>
                <w:rFonts w:ascii="Times New Roman" w:hAnsi="Times New Roman" w:cs="Times New Roman"/>
              </w:rPr>
              <w:t xml:space="preserve"> Quit</w:t>
            </w:r>
          </w:p>
        </w:tc>
      </w:tr>
      <w:tr w:rsidR="00FE60EA" w14:paraId="23BA2422" w14:textId="77777777" w:rsidTr="00403C6F">
        <w:trPr>
          <w:trHeight w:val="450"/>
        </w:trPr>
        <w:tc>
          <w:tcPr>
            <w:tcW w:w="2178" w:type="dxa"/>
            <w:gridSpan w:val="7"/>
            <w:vAlign w:val="center"/>
          </w:tcPr>
          <w:p w14:paraId="102808D9" w14:textId="77777777" w:rsidR="00FE60EA" w:rsidRDefault="00FE60EA" w:rsidP="00FE60E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6"/>
            <w:vAlign w:val="center"/>
          </w:tcPr>
          <w:p w14:paraId="6AE83403" w14:textId="77777777" w:rsidR="00FE60EA" w:rsidRDefault="00402DE1" w:rsidP="00FE60E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5"/>
            <w:r w:rsidR="00FE60EA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32"/>
            <w:r w:rsidR="00FE60EA">
              <w:rPr>
                <w:rFonts w:ascii="Times New Roman" w:hAnsi="Times New Roman" w:cs="Times New Roman"/>
              </w:rPr>
              <w:t xml:space="preserve"> Terminated</w:t>
            </w:r>
          </w:p>
        </w:tc>
        <w:tc>
          <w:tcPr>
            <w:tcW w:w="2430" w:type="dxa"/>
            <w:gridSpan w:val="8"/>
            <w:vAlign w:val="center"/>
          </w:tcPr>
          <w:p w14:paraId="6920465B" w14:textId="77777777" w:rsidR="00FE60EA" w:rsidRDefault="00402DE1" w:rsidP="00FE60E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6"/>
            <w:r w:rsidR="00FE60EA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33"/>
            <w:r w:rsidR="00FE60EA">
              <w:rPr>
                <w:rFonts w:ascii="Times New Roman" w:hAnsi="Times New Roman" w:cs="Times New Roman"/>
              </w:rPr>
              <w:t xml:space="preserve"> Other</w:t>
            </w:r>
          </w:p>
        </w:tc>
        <w:tc>
          <w:tcPr>
            <w:tcW w:w="2340" w:type="dxa"/>
            <w:gridSpan w:val="10"/>
            <w:vAlign w:val="center"/>
          </w:tcPr>
          <w:p w14:paraId="16380739" w14:textId="77777777" w:rsidR="00FE60EA" w:rsidRDefault="00402DE1" w:rsidP="00FE60E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7"/>
            <w:r w:rsidR="00FE60EA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34"/>
            <w:r w:rsidR="00FE60EA">
              <w:rPr>
                <w:rFonts w:ascii="Times New Roman" w:hAnsi="Times New Roman" w:cs="Times New Roman"/>
              </w:rPr>
              <w:t xml:space="preserve"> No More Work</w:t>
            </w:r>
          </w:p>
        </w:tc>
        <w:tc>
          <w:tcPr>
            <w:tcW w:w="2448" w:type="dxa"/>
            <w:gridSpan w:val="6"/>
            <w:vAlign w:val="center"/>
          </w:tcPr>
          <w:p w14:paraId="7E79DA56" w14:textId="77777777" w:rsidR="00FE60EA" w:rsidRDefault="00402DE1" w:rsidP="00FE60E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8"/>
            <w:r w:rsidR="00FE60EA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35"/>
            <w:r w:rsidR="00FE60EA">
              <w:rPr>
                <w:rFonts w:ascii="Times New Roman" w:hAnsi="Times New Roman" w:cs="Times New Roman"/>
              </w:rPr>
              <w:t xml:space="preserve"> Completed</w:t>
            </w:r>
          </w:p>
        </w:tc>
      </w:tr>
      <w:tr w:rsidR="00FE60EA" w14:paraId="49358B73" w14:textId="77777777" w:rsidTr="00403C6F">
        <w:trPr>
          <w:trHeight w:val="720"/>
        </w:trPr>
        <w:tc>
          <w:tcPr>
            <w:tcW w:w="2538" w:type="dxa"/>
            <w:gridSpan w:val="9"/>
            <w:vAlign w:val="bottom"/>
          </w:tcPr>
          <w:p w14:paraId="3708EED0" w14:textId="7B85B487" w:rsidR="00FE60EA" w:rsidRPr="001A63C8" w:rsidRDefault="00A02050" w:rsidP="00FE60E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FE60EA">
              <w:rPr>
                <w:rFonts w:ascii="Times New Roman" w:hAnsi="Times New Roman" w:cs="Times New Roman"/>
              </w:rPr>
              <w:t>.  Trainee Signature:</w:t>
            </w:r>
          </w:p>
        </w:tc>
        <w:tc>
          <w:tcPr>
            <w:tcW w:w="5490" w:type="dxa"/>
            <w:gridSpan w:val="18"/>
            <w:tcBorders>
              <w:bottom w:val="single" w:sz="4" w:space="0" w:color="auto"/>
            </w:tcBorders>
            <w:vAlign w:val="bottom"/>
          </w:tcPr>
          <w:p w14:paraId="6CBE7FD2" w14:textId="77777777" w:rsidR="00FE60EA" w:rsidRPr="001A63C8" w:rsidRDefault="00FE60EA" w:rsidP="00FE60E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92" w:type="dxa"/>
            <w:gridSpan w:val="2"/>
            <w:vAlign w:val="bottom"/>
          </w:tcPr>
          <w:p w14:paraId="633A8875" w14:textId="77777777" w:rsidR="00FE60EA" w:rsidRPr="001A63C8" w:rsidRDefault="00FE60EA" w:rsidP="00FE60E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88" w:type="dxa"/>
            <w:gridSpan w:val="4"/>
            <w:vAlign w:val="bottom"/>
          </w:tcPr>
          <w:p w14:paraId="5791E35E" w14:textId="77777777" w:rsidR="00FE60EA" w:rsidRPr="001A63C8" w:rsidRDefault="00FE60EA" w:rsidP="00FE60E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1908" w:type="dxa"/>
            <w:gridSpan w:val="4"/>
            <w:tcBorders>
              <w:bottom w:val="single" w:sz="4" w:space="0" w:color="auto"/>
            </w:tcBorders>
            <w:vAlign w:val="bottom"/>
          </w:tcPr>
          <w:p w14:paraId="12CC7873" w14:textId="77777777" w:rsidR="00FE60EA" w:rsidRPr="001A63C8" w:rsidRDefault="00FE60EA" w:rsidP="00FE60EA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E60EA" w14:paraId="4D41163F" w14:textId="77777777" w:rsidTr="00403C6F">
        <w:trPr>
          <w:trHeight w:val="720"/>
        </w:trPr>
        <w:tc>
          <w:tcPr>
            <w:tcW w:w="2538" w:type="dxa"/>
            <w:gridSpan w:val="9"/>
            <w:vAlign w:val="bottom"/>
          </w:tcPr>
          <w:p w14:paraId="2633930B" w14:textId="572B53B9" w:rsidR="00FE60EA" w:rsidRPr="001A63C8" w:rsidRDefault="00A02050" w:rsidP="00FE60E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FE60EA">
              <w:rPr>
                <w:rFonts w:ascii="Times New Roman" w:hAnsi="Times New Roman" w:cs="Times New Roman"/>
              </w:rPr>
              <w:t>. Contractor Signature:</w:t>
            </w:r>
          </w:p>
        </w:tc>
        <w:tc>
          <w:tcPr>
            <w:tcW w:w="5490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9CE5CA" w14:textId="77777777" w:rsidR="00FE60EA" w:rsidRPr="001A63C8" w:rsidRDefault="00FE60EA" w:rsidP="00FE60E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92" w:type="dxa"/>
            <w:gridSpan w:val="2"/>
            <w:vAlign w:val="bottom"/>
          </w:tcPr>
          <w:p w14:paraId="55283339" w14:textId="77777777" w:rsidR="00FE60EA" w:rsidRPr="001A63C8" w:rsidRDefault="00FE60EA" w:rsidP="00FE60E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88" w:type="dxa"/>
            <w:gridSpan w:val="4"/>
            <w:vAlign w:val="bottom"/>
          </w:tcPr>
          <w:p w14:paraId="0241FE6F" w14:textId="77777777" w:rsidR="00FE60EA" w:rsidRPr="001A63C8" w:rsidRDefault="00FE60EA" w:rsidP="00FE60E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190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CA8AF1" w14:textId="77777777" w:rsidR="00FE60EA" w:rsidRPr="001A63C8" w:rsidRDefault="00FE60EA" w:rsidP="00FE60EA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E60EA" w14:paraId="1DFE78CE" w14:textId="77777777" w:rsidTr="00403C6F">
        <w:trPr>
          <w:trHeight w:val="720"/>
        </w:trPr>
        <w:tc>
          <w:tcPr>
            <w:tcW w:w="2538" w:type="dxa"/>
            <w:gridSpan w:val="9"/>
            <w:vAlign w:val="bottom"/>
          </w:tcPr>
          <w:p w14:paraId="54FF3F6F" w14:textId="653F1834" w:rsidR="00FE60EA" w:rsidRPr="001A63C8" w:rsidRDefault="00A02050" w:rsidP="00FE60E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FE60EA">
              <w:rPr>
                <w:rFonts w:ascii="Times New Roman" w:hAnsi="Times New Roman" w:cs="Times New Roman"/>
              </w:rPr>
              <w:t>.  RE Signature:</w:t>
            </w:r>
          </w:p>
        </w:tc>
        <w:tc>
          <w:tcPr>
            <w:tcW w:w="5490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316947" w14:textId="77777777" w:rsidR="00FE60EA" w:rsidRPr="001A63C8" w:rsidRDefault="00FE60EA" w:rsidP="00FE60E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92" w:type="dxa"/>
            <w:gridSpan w:val="2"/>
            <w:vAlign w:val="bottom"/>
          </w:tcPr>
          <w:p w14:paraId="05A0AE79" w14:textId="77777777" w:rsidR="00FE60EA" w:rsidRPr="001A63C8" w:rsidRDefault="00FE60EA" w:rsidP="00FE60E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88" w:type="dxa"/>
            <w:gridSpan w:val="4"/>
            <w:vAlign w:val="bottom"/>
          </w:tcPr>
          <w:p w14:paraId="00521E18" w14:textId="77777777" w:rsidR="00FE60EA" w:rsidRPr="001A63C8" w:rsidRDefault="00FE60EA" w:rsidP="00FE60E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190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5932CB" w14:textId="77777777" w:rsidR="00FE60EA" w:rsidRPr="001A63C8" w:rsidRDefault="00FE60EA" w:rsidP="00FE60EA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E60EA" w14:paraId="72366379" w14:textId="77777777" w:rsidTr="00403C6F">
        <w:trPr>
          <w:trHeight w:val="161"/>
        </w:trPr>
        <w:tc>
          <w:tcPr>
            <w:tcW w:w="11016" w:type="dxa"/>
            <w:gridSpan w:val="37"/>
            <w:vAlign w:val="bottom"/>
          </w:tcPr>
          <w:p w14:paraId="466D3DA5" w14:textId="77777777" w:rsidR="00FE60EA" w:rsidRDefault="00FE60EA" w:rsidP="00FE60EA">
            <w:pPr>
              <w:ind w:left="-90"/>
              <w:rPr>
                <w:u w:val="single"/>
              </w:rPr>
            </w:pPr>
          </w:p>
          <w:p w14:paraId="67E2AF5E" w14:textId="77777777" w:rsidR="00FE60EA" w:rsidRDefault="00FE60EA" w:rsidP="00FE60EA">
            <w:pPr>
              <w:ind w:left="-90"/>
              <w:rPr>
                <w:u w:val="single"/>
              </w:rPr>
            </w:pPr>
          </w:p>
          <w:p w14:paraId="7E6E8D79" w14:textId="77777777" w:rsidR="00FE60EA" w:rsidRPr="001A63C8" w:rsidRDefault="00FE60EA" w:rsidP="00FE60EA">
            <w:pPr>
              <w:ind w:left="-90"/>
            </w:pPr>
            <w:r>
              <w:rPr>
                <w:u w:val="single"/>
              </w:rPr>
              <w:t>NOTE:  ATTACH COPIES OF LAST BIWEEKLY/TRAINING CERT. TO FINAL 1409.</w:t>
            </w:r>
            <w:r>
              <w:t xml:space="preserve"> </w:t>
            </w:r>
          </w:p>
        </w:tc>
      </w:tr>
    </w:tbl>
    <w:p w14:paraId="2B93175D" w14:textId="77777777" w:rsidR="003B6BD1" w:rsidRDefault="003B6BD1" w:rsidP="00C26D89">
      <w:pPr>
        <w:pStyle w:val="NoSpacing"/>
      </w:pPr>
    </w:p>
    <w:sectPr w:rsidR="003B6BD1" w:rsidSect="001A63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3FE"/>
    <w:rsid w:val="00150847"/>
    <w:rsid w:val="001A63C8"/>
    <w:rsid w:val="001A7E12"/>
    <w:rsid w:val="002A075C"/>
    <w:rsid w:val="003162CC"/>
    <w:rsid w:val="00323114"/>
    <w:rsid w:val="003B6BD1"/>
    <w:rsid w:val="00402DE1"/>
    <w:rsid w:val="00403C6F"/>
    <w:rsid w:val="00585290"/>
    <w:rsid w:val="006A2383"/>
    <w:rsid w:val="006E7139"/>
    <w:rsid w:val="0077363A"/>
    <w:rsid w:val="00794ACE"/>
    <w:rsid w:val="007F34C3"/>
    <w:rsid w:val="00800CC0"/>
    <w:rsid w:val="0080665B"/>
    <w:rsid w:val="00A02050"/>
    <w:rsid w:val="00A31D78"/>
    <w:rsid w:val="00A71C6C"/>
    <w:rsid w:val="00A818D7"/>
    <w:rsid w:val="00C26D89"/>
    <w:rsid w:val="00C531ED"/>
    <w:rsid w:val="00CD77F0"/>
    <w:rsid w:val="00F53CED"/>
    <w:rsid w:val="00FC35C8"/>
    <w:rsid w:val="00FC73FE"/>
    <w:rsid w:val="00FE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37784"/>
  <w15:docId w15:val="{8F2F12C1-1926-4FC9-8BD7-F9BBD89B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0E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6D89"/>
    <w:pPr>
      <w:spacing w:after="0" w:line="240" w:lineRule="auto"/>
    </w:pPr>
  </w:style>
  <w:style w:type="table" w:styleId="TableGrid">
    <w:name w:val="Table Grid"/>
    <w:basedOn w:val="TableNormal"/>
    <w:uiPriority w:val="59"/>
    <w:rsid w:val="001A63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1578</Characters>
  <Application>Microsoft Office Word</Application>
  <DocSecurity>0</DocSecurity>
  <Lines>225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NJDOT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Contractor's Quarterly Training Report</dc:title>
  <dc:subject>Quarterly report for training of minority groups</dc:subject>
  <dc:creator>Civil Rights/ Affirmative Action</dc:creator>
  <cp:keywords>Quarterly Report, Contractor, CR1409,Enthic Group</cp:keywords>
  <dc:description/>
  <cp:lastModifiedBy>Sanders, Paul [NJDOT]</cp:lastModifiedBy>
  <cp:revision>2</cp:revision>
  <cp:lastPrinted>2011-11-22T16:57:00Z</cp:lastPrinted>
  <dcterms:created xsi:type="dcterms:W3CDTF">2026-02-27T20:20:00Z</dcterms:created>
  <dcterms:modified xsi:type="dcterms:W3CDTF">2026-02-27T20:20:00Z</dcterms:modified>
</cp:coreProperties>
</file>